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DF87" w14:textId="77777777" w:rsidR="002206A1" w:rsidRPr="003C0832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PONIKVE </w:t>
      </w:r>
      <w:r>
        <w:rPr>
          <w:rFonts w:ascii="Times New Roman" w:eastAsia="Times New Roman" w:hAnsi="Times New Roman" w:cs="Times New Roman"/>
          <w:b/>
          <w:i/>
          <w:lang w:eastAsia="hr-HR"/>
        </w:rPr>
        <w:t>EKO OTOK KRK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d.o.o. KRK</w:t>
      </w:r>
    </w:p>
    <w:p w14:paraId="14810A79" w14:textId="77777777" w:rsidR="002206A1" w:rsidRPr="003C0832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357B81EC" w14:textId="77777777" w:rsidR="002206A1" w:rsidRPr="003C0832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5E341CE4" w14:textId="77777777" w:rsidR="002206A1" w:rsidRPr="003C0832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0452EB9" w14:textId="1D042361" w:rsidR="002206A1" w:rsidRPr="003C0832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13</w:t>
      </w:r>
    </w:p>
    <w:p w14:paraId="491E2528" w14:textId="27E3607C" w:rsidR="002206A1" w:rsidRPr="003C0832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60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248440FB" w14:textId="7C6ECEA3" w:rsidR="002206A1" w:rsidRPr="003C0832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18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>li</w:t>
      </w:r>
      <w:r>
        <w:rPr>
          <w:rFonts w:ascii="Times New Roman" w:eastAsia="Times New Roman" w:hAnsi="Times New Roman" w:cs="Times New Roman"/>
          <w:b/>
          <w:i/>
          <w:lang w:eastAsia="hr-HR"/>
        </w:rPr>
        <w:t>stopada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0BDA1AC" w14:textId="77777777" w:rsidR="002206A1" w:rsidRPr="003C0832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5EFF7B7" w14:textId="77777777" w:rsidR="002206A1" w:rsidRPr="003C0832" w:rsidRDefault="002206A1" w:rsidP="0022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61FECBBF" w14:textId="77777777" w:rsidR="002206A1" w:rsidRPr="003C0832" w:rsidRDefault="002206A1" w:rsidP="0022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06DB406E" w14:textId="77777777" w:rsidR="002206A1" w:rsidRPr="003C0832" w:rsidRDefault="002206A1" w:rsidP="00220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436E9D" w14:textId="1F3DD797" w:rsidR="002206A1" w:rsidRDefault="002206A1" w:rsidP="002206A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60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. li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stopada</w:t>
      </w:r>
      <w:r w:rsidRPr="00A7242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2022. 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>
        <w:rPr>
          <w:rFonts w:ascii="Times New Roman" w:eastAsia="Times New Roman" w:hAnsi="Times New Roman" w:cs="Times New Roman"/>
          <w:b/>
          <w:i/>
          <w:lang w:eastAsia="hr-HR"/>
        </w:rPr>
        <w:t>1</w:t>
      </w:r>
      <w:r>
        <w:rPr>
          <w:rFonts w:ascii="Times New Roman" w:eastAsia="Times New Roman" w:hAnsi="Times New Roman" w:cs="Times New Roman"/>
          <w:b/>
          <w:i/>
          <w:lang w:eastAsia="hr-HR"/>
        </w:rPr>
        <w:t>,00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A7242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49F74EC8" w14:textId="77777777" w:rsidR="002206A1" w:rsidRPr="003C0832" w:rsidRDefault="002206A1" w:rsidP="002206A1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F962F04" w14:textId="77777777" w:rsidR="002206A1" w:rsidRPr="003C0832" w:rsidRDefault="002206A1" w:rsidP="002206A1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2F96768F" w14:textId="77777777" w:rsidR="002206A1" w:rsidRPr="003C0832" w:rsidRDefault="002206A1" w:rsidP="002206A1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A4F1814" w14:textId="77777777" w:rsidR="002206A1" w:rsidRPr="003C0832" w:rsidRDefault="002206A1" w:rsidP="002206A1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075B7FBA" w14:textId="77777777" w:rsidR="002206A1" w:rsidRPr="003C0832" w:rsidRDefault="002206A1" w:rsidP="002206A1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C3FA87C" w14:textId="0CCAAADE" w:rsidR="002206A1" w:rsidRPr="003C0832" w:rsidRDefault="002206A1" w:rsidP="002206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usvajanje zapisnika s 5</w:t>
      </w:r>
      <w:r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>
        <w:rPr>
          <w:rFonts w:ascii="Times New Roman" w:eastAsia="Times New Roman" w:hAnsi="Times New Roman" w:cs="Times New Roman"/>
          <w:b/>
          <w:i/>
          <w:lang w:eastAsia="hr-HR"/>
        </w:rPr>
        <w:t>28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112F7371" w14:textId="77777777" w:rsidR="002206A1" w:rsidRPr="003C0832" w:rsidRDefault="002206A1" w:rsidP="002206A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3BEF0A" w14:textId="6022DC84" w:rsidR="002206A1" w:rsidRDefault="002206A1" w:rsidP="002206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Plan odvoza otpada u sustavu od vrata do vrata za 2023. godinu</w:t>
      </w:r>
    </w:p>
    <w:p w14:paraId="3472AF23" w14:textId="5378AC00" w:rsidR="002206A1" w:rsidRDefault="002206A1" w:rsidP="002206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Informiranje o financijskom leasingu</w:t>
      </w:r>
      <w:r w:rsidR="003B1E28">
        <w:rPr>
          <w:rFonts w:ascii="Times New Roman" w:eastAsia="Times New Roman" w:hAnsi="Times New Roman" w:cs="Times New Roman"/>
          <w:i/>
          <w:lang w:eastAsia="hr-HR"/>
        </w:rPr>
        <w:t xml:space="preserve"> za nabavu vozila</w:t>
      </w:r>
    </w:p>
    <w:p w14:paraId="153D3295" w14:textId="50ECDD8D" w:rsidR="002206A1" w:rsidRDefault="002206A1" w:rsidP="002206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Informiranje o nabavi </w:t>
      </w:r>
      <w:proofErr w:type="spellStart"/>
      <w:r>
        <w:rPr>
          <w:rFonts w:ascii="Times New Roman" w:eastAsia="Times New Roman" w:hAnsi="Times New Roman" w:cs="Times New Roman"/>
          <w:i/>
          <w:lang w:eastAsia="hr-HR"/>
        </w:rPr>
        <w:t>otpadomjera</w:t>
      </w:r>
      <w:proofErr w:type="spellEnd"/>
      <w:r>
        <w:rPr>
          <w:rFonts w:ascii="Times New Roman" w:eastAsia="Times New Roman" w:hAnsi="Times New Roman" w:cs="Times New Roman"/>
          <w:i/>
          <w:lang w:eastAsia="hr-HR"/>
        </w:rPr>
        <w:t xml:space="preserve"> i ukopanih kontejnera </w:t>
      </w:r>
    </w:p>
    <w:p w14:paraId="1085B377" w14:textId="5609BA46" w:rsidR="002206A1" w:rsidRPr="003C0832" w:rsidRDefault="002206A1" w:rsidP="002206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74428D4E" w14:textId="77777777" w:rsidR="002206A1" w:rsidRPr="003C0832" w:rsidRDefault="002206A1" w:rsidP="002206A1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3833E891" w14:textId="77777777" w:rsidR="002206A1" w:rsidRPr="003C0832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A6DC6A3" w14:textId="77777777" w:rsidR="002206A1" w:rsidRPr="003C0832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06A2B64" w14:textId="77777777" w:rsidR="002206A1" w:rsidRPr="003C0832" w:rsidRDefault="002206A1" w:rsidP="002206A1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240F5C71" w14:textId="77777777" w:rsidR="002206A1" w:rsidRPr="003C0832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7C5A2EF8" w14:textId="77777777" w:rsidR="002206A1" w:rsidRPr="003C0832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C8CAB8" w14:textId="77777777" w:rsidR="002206A1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415BA99" w14:textId="77777777" w:rsidR="002206A1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0A483E9" w14:textId="77777777" w:rsidR="002206A1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2652CBA" w14:textId="77777777" w:rsidR="002206A1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E71C66B" w14:textId="77777777" w:rsidR="002206A1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DD5DCED" w14:textId="77777777" w:rsidR="002206A1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08932B7" w14:textId="77777777" w:rsidR="002206A1" w:rsidRPr="003C0832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A6B35F4" w14:textId="77777777" w:rsidR="002206A1" w:rsidRPr="003C0832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6E019034" w14:textId="77777777" w:rsidR="002206A1" w:rsidRPr="003C0832" w:rsidRDefault="002206A1" w:rsidP="002206A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D0619EE" w14:textId="77777777" w:rsidR="002206A1" w:rsidRPr="003C0832" w:rsidRDefault="002206A1" w:rsidP="002206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7E1DAB6E" w14:textId="77777777" w:rsidR="002206A1" w:rsidRPr="003C0832" w:rsidRDefault="002206A1" w:rsidP="002206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53469159" w14:textId="77777777" w:rsidR="002206A1" w:rsidRPr="003C0832" w:rsidRDefault="002206A1" w:rsidP="002206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5542DCDF" w14:textId="77777777" w:rsidR="002206A1" w:rsidRPr="003C0832" w:rsidRDefault="002206A1" w:rsidP="002206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0120332D" w14:textId="77777777" w:rsidR="002206A1" w:rsidRPr="003C0832" w:rsidRDefault="002206A1" w:rsidP="002206A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4B5808DC" w14:textId="77777777" w:rsidR="002206A1" w:rsidRPr="003C0832" w:rsidRDefault="002206A1" w:rsidP="002206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0B58ACA7" w14:textId="77777777" w:rsidR="002206A1" w:rsidRPr="003C0832" w:rsidRDefault="002206A1" w:rsidP="002206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63E4419B" w14:textId="77777777" w:rsidR="002206A1" w:rsidRPr="003C0832" w:rsidRDefault="002206A1" w:rsidP="002206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46B5C754" w14:textId="77777777" w:rsidR="002206A1" w:rsidRPr="00CF0A8F" w:rsidRDefault="002206A1" w:rsidP="002206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46ACAA32" w14:textId="77777777" w:rsidR="002206A1" w:rsidRDefault="002206A1" w:rsidP="002206A1"/>
    <w:p w14:paraId="6974A4F7" w14:textId="77777777" w:rsidR="004062B6" w:rsidRDefault="004062B6"/>
    <w:sectPr w:rsidR="004062B6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2158" w14:textId="77777777" w:rsidR="00CF0A8F" w:rsidRPr="00CF0A8F" w:rsidRDefault="00000000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 xml:space="preserve">Ponikve </w:t>
    </w:r>
    <w:r>
      <w:rPr>
        <w:rFonts w:ascii="Times New Roman" w:hAnsi="Times New Roman" w:cs="Times New Roman"/>
        <w:i/>
        <w:iCs/>
        <w:sz w:val="18"/>
        <w:szCs w:val="18"/>
      </w:rPr>
      <w:t>eko otok Krk</w:t>
    </w:r>
    <w:r w:rsidRPr="00CF0A8F">
      <w:rPr>
        <w:rFonts w:ascii="Times New Roman" w:hAnsi="Times New Roman" w:cs="Times New Roman"/>
        <w:i/>
        <w:iCs/>
        <w:sz w:val="18"/>
        <w:szCs w:val="18"/>
      </w:rPr>
      <w:t xml:space="preserve"> d.o.o.</w:t>
    </w:r>
  </w:p>
  <w:p w14:paraId="44AE1D5C" w14:textId="77777777" w:rsidR="00CF0A8F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96097339">
    <w:abstractNumId w:val="0"/>
  </w:num>
  <w:num w:numId="2" w16cid:durableId="732041062">
    <w:abstractNumId w:val="2"/>
  </w:num>
  <w:num w:numId="3" w16cid:durableId="206838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A1"/>
    <w:rsid w:val="002206A1"/>
    <w:rsid w:val="003B1E28"/>
    <w:rsid w:val="0040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D688"/>
  <w15:chartTrackingRefBased/>
  <w15:docId w15:val="{623924C7-9EED-4984-B2C3-4C2CA4E6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1</cp:revision>
  <dcterms:created xsi:type="dcterms:W3CDTF">2022-10-14T10:42:00Z</dcterms:created>
  <dcterms:modified xsi:type="dcterms:W3CDTF">2022-10-14T10:55:00Z</dcterms:modified>
</cp:coreProperties>
</file>