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727210E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14:paraId="7D518BFA" w14:textId="0EE584F0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734412AA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3128F2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4DC7D64A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FE332F">
        <w:rPr>
          <w:rFonts w:ascii="Times New Roman" w:eastAsia="Times New Roman" w:hAnsi="Times New Roman" w:cs="Times New Roman"/>
          <w:i/>
          <w:lang w:eastAsia="hr-HR"/>
        </w:rPr>
        <w:t>3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FE332F">
        <w:rPr>
          <w:rFonts w:ascii="Times New Roman" w:eastAsia="Times New Roman" w:hAnsi="Times New Roman" w:cs="Times New Roman"/>
          <w:b/>
          <w:bCs/>
          <w:i/>
          <w:lang w:eastAsia="hr-HR"/>
        </w:rPr>
        <w:t>17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FE332F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31425B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AA59F3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31425B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579D2FF3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25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FE332F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1493F5" w14:textId="77777777" w:rsidR="000C305B" w:rsidRDefault="00FE332F" w:rsidP="000C30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33B4FA99" w14:textId="7C2DE452" w:rsidR="00FE332F" w:rsidRPr="000C305B" w:rsidRDefault="00FE332F" w:rsidP="000C30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0C305B">
        <w:rPr>
          <w:rFonts w:ascii="Times New Roman" w:eastAsia="Times New Roman" w:hAnsi="Times New Roman" w:cs="Times New Roman"/>
          <w:i/>
          <w:lang w:eastAsia="hr-HR"/>
        </w:rPr>
        <w:t xml:space="preserve">Odlučivanje o Planu investicija i utroška </w:t>
      </w:r>
      <w:r w:rsidR="000C305B" w:rsidRPr="000C305B">
        <w:rPr>
          <w:rFonts w:ascii="Times New Roman" w:eastAsia="Times New Roman" w:hAnsi="Times New Roman" w:cs="Times New Roman"/>
          <w:i/>
          <w:lang w:eastAsia="hr-HR"/>
        </w:rPr>
        <w:t>vlastitih sredstava za 2025. godinu</w:t>
      </w:r>
    </w:p>
    <w:p w14:paraId="01CF3BBB" w14:textId="77777777" w:rsidR="00FE332F" w:rsidRPr="0057720E" w:rsidRDefault="00FE332F" w:rsidP="00FE33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D91ED0" w14:textId="77777777" w:rsidR="00FE332F" w:rsidRDefault="00FE332F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EBF855" w14:textId="77777777" w:rsidR="00FE332F" w:rsidRPr="00F17B46" w:rsidRDefault="00FE332F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798D7" w14:textId="77777777" w:rsidR="000A5419" w:rsidRDefault="000A5419" w:rsidP="00586C00">
      <w:pPr>
        <w:spacing w:after="0" w:line="240" w:lineRule="auto"/>
      </w:pPr>
      <w:r>
        <w:separator/>
      </w:r>
    </w:p>
  </w:endnote>
  <w:endnote w:type="continuationSeparator" w:id="0">
    <w:p w14:paraId="3B3F88E3" w14:textId="77777777" w:rsidR="000A5419" w:rsidRDefault="000A5419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01165" w14:textId="0AF57C4E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FE332F">
      <w:rPr>
        <w:rFonts w:ascii="Times New Roman" w:hAnsi="Times New Roman" w:cs="Times New Roman"/>
        <w:i/>
        <w:sz w:val="16"/>
        <w:szCs w:val="16"/>
      </w:rPr>
      <w:t>3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A744D" w14:textId="77777777" w:rsidR="000A5419" w:rsidRDefault="000A5419" w:rsidP="00586C00">
      <w:pPr>
        <w:spacing w:after="0" w:line="240" w:lineRule="auto"/>
      </w:pPr>
      <w:r>
        <w:separator/>
      </w:r>
    </w:p>
  </w:footnote>
  <w:footnote w:type="continuationSeparator" w:id="0">
    <w:p w14:paraId="64E9A186" w14:textId="77777777" w:rsidR="000A5419" w:rsidRDefault="000A5419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A5419"/>
    <w:rsid w:val="000C305B"/>
    <w:rsid w:val="000D26CB"/>
    <w:rsid w:val="001F0FBD"/>
    <w:rsid w:val="001F7EDA"/>
    <w:rsid w:val="00243ABA"/>
    <w:rsid w:val="003128F2"/>
    <w:rsid w:val="0031425B"/>
    <w:rsid w:val="00393010"/>
    <w:rsid w:val="003F2347"/>
    <w:rsid w:val="00423A94"/>
    <w:rsid w:val="004707AA"/>
    <w:rsid w:val="00532701"/>
    <w:rsid w:val="00541EB8"/>
    <w:rsid w:val="00580ED3"/>
    <w:rsid w:val="00586C00"/>
    <w:rsid w:val="00635CDB"/>
    <w:rsid w:val="0067701F"/>
    <w:rsid w:val="006E67A1"/>
    <w:rsid w:val="00726AC2"/>
    <w:rsid w:val="007C7FC8"/>
    <w:rsid w:val="00826095"/>
    <w:rsid w:val="00963C3F"/>
    <w:rsid w:val="00984661"/>
    <w:rsid w:val="009B0B31"/>
    <w:rsid w:val="009D5F63"/>
    <w:rsid w:val="009F1E09"/>
    <w:rsid w:val="00A63A73"/>
    <w:rsid w:val="00A97520"/>
    <w:rsid w:val="00AA59F3"/>
    <w:rsid w:val="00B45567"/>
    <w:rsid w:val="00C23141"/>
    <w:rsid w:val="00C82B63"/>
    <w:rsid w:val="00CA3E53"/>
    <w:rsid w:val="00CF4D69"/>
    <w:rsid w:val="00D80A76"/>
    <w:rsid w:val="00E03B6B"/>
    <w:rsid w:val="00E03FAE"/>
    <w:rsid w:val="00E12702"/>
    <w:rsid w:val="00E23F8A"/>
    <w:rsid w:val="00EE7D38"/>
    <w:rsid w:val="00F06DD1"/>
    <w:rsid w:val="00F267F1"/>
    <w:rsid w:val="00F828B5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6</cp:revision>
  <dcterms:created xsi:type="dcterms:W3CDTF">2024-12-05T09:56:00Z</dcterms:created>
  <dcterms:modified xsi:type="dcterms:W3CDTF">2024-12-06T11:04:00Z</dcterms:modified>
</cp:coreProperties>
</file>