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391D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EKO OTOK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77FDE2F3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61F8872D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1666AFC7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722461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41EA9B31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b/>
          <w:i/>
          <w:lang w:eastAsia="hr-HR"/>
        </w:rPr>
        <w:t>4411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74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60508DAD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17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ožujka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D580EC0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63A9A9E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14A6216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DA1B2CB" w14:textId="77777777" w:rsidR="008E5537" w:rsidRPr="00F17B46" w:rsidRDefault="008E5537" w:rsidP="008E5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6F54F68D" w14:textId="77777777" w:rsidR="008E5537" w:rsidRPr="00F17B46" w:rsidRDefault="008E5537" w:rsidP="008E5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29837323" w14:textId="77777777" w:rsidR="008E5537" w:rsidRPr="00F17B46" w:rsidRDefault="008E5537" w:rsidP="008E5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E4DF8E" w14:textId="77777777" w:rsidR="008E5537" w:rsidRPr="00F17B46" w:rsidRDefault="008E5537" w:rsidP="008E5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>
        <w:rPr>
          <w:rFonts w:ascii="Times New Roman" w:eastAsia="Times New Roman" w:hAnsi="Times New Roman" w:cs="Times New Roman"/>
          <w:i/>
          <w:lang w:eastAsia="hr-HR"/>
        </w:rPr>
        <w:t>74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ožujka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>,</w:t>
      </w:r>
      <w:r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11611C43" w14:textId="77777777" w:rsidR="008E5537" w:rsidRPr="00F17B46" w:rsidRDefault="008E5537" w:rsidP="008E553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5585E95D" w14:textId="77777777" w:rsidR="008E5537" w:rsidRPr="00F17B46" w:rsidRDefault="008E5537" w:rsidP="008E553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D568961" w14:textId="77777777" w:rsidR="008E5537" w:rsidRPr="00F17B46" w:rsidRDefault="008E5537" w:rsidP="008E553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4BE0F3A1" w14:textId="77777777" w:rsidR="008E5537" w:rsidRPr="00F17B46" w:rsidRDefault="008E5537" w:rsidP="008E553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FEF3378" w14:textId="77777777" w:rsidR="008E5537" w:rsidRPr="00F17B46" w:rsidRDefault="008E5537" w:rsidP="008E553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66963D1C" w14:textId="77777777" w:rsidR="008E5537" w:rsidRPr="00F17B46" w:rsidRDefault="008E5537" w:rsidP="008E553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CB3560E" w14:textId="77777777" w:rsidR="008E5537" w:rsidRPr="00F17B46" w:rsidRDefault="008E5537" w:rsidP="008E553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>
        <w:rPr>
          <w:rFonts w:ascii="Times New Roman" w:eastAsia="Times New Roman" w:hAnsi="Times New Roman" w:cs="Times New Roman"/>
          <w:b/>
          <w:i/>
          <w:lang w:eastAsia="hr-HR"/>
        </w:rPr>
        <w:t>73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17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.12.202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6F92CBA" w14:textId="77777777" w:rsidR="008E5537" w:rsidRPr="00F17B46" w:rsidRDefault="008E5537" w:rsidP="008E553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35CD03" w14:textId="77777777" w:rsidR="008E5537" w:rsidRDefault="008E5537" w:rsidP="008E5537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bookmarkStart w:id="0" w:name="_Hlk95290912"/>
      <w:r w:rsidRPr="00F17B46">
        <w:rPr>
          <w:rFonts w:ascii="Times New Roman" w:hAnsi="Times New Roman" w:cs="Times New Roman"/>
          <w:i/>
        </w:rPr>
        <w:t>Potvrđivanje jednogodišnjeg mandata predsjednika skupštine u razdoblju veljača 202</w:t>
      </w:r>
      <w:r>
        <w:rPr>
          <w:rFonts w:ascii="Times New Roman" w:hAnsi="Times New Roman" w:cs="Times New Roman"/>
          <w:i/>
        </w:rPr>
        <w:t>5</w:t>
      </w:r>
      <w:r w:rsidRPr="00F17B46">
        <w:rPr>
          <w:rFonts w:ascii="Times New Roman" w:hAnsi="Times New Roman" w:cs="Times New Roman"/>
          <w:i/>
        </w:rPr>
        <w:t>.-veljača 202</w:t>
      </w:r>
      <w:r>
        <w:rPr>
          <w:rFonts w:ascii="Times New Roman" w:hAnsi="Times New Roman" w:cs="Times New Roman"/>
          <w:i/>
        </w:rPr>
        <w:t>6</w:t>
      </w:r>
      <w:r w:rsidRPr="00F17B46">
        <w:rPr>
          <w:rFonts w:ascii="Times New Roman" w:hAnsi="Times New Roman" w:cs="Times New Roman"/>
          <w:i/>
        </w:rPr>
        <w:t xml:space="preserve">. godina (raspored </w:t>
      </w:r>
      <w:r>
        <w:rPr>
          <w:rFonts w:ascii="Times New Roman" w:hAnsi="Times New Roman" w:cs="Times New Roman"/>
          <w:i/>
        </w:rPr>
        <w:t>Općina Punat</w:t>
      </w:r>
      <w:r w:rsidRPr="00F17B46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 </w:t>
      </w:r>
    </w:p>
    <w:p w14:paraId="3B06C63B" w14:textId="77777777" w:rsidR="008E5537" w:rsidRPr="00003333" w:rsidRDefault="008E5537" w:rsidP="008E553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</w:rPr>
      </w:pPr>
      <w:r w:rsidRPr="00003333">
        <w:rPr>
          <w:rFonts w:ascii="Times New Roman" w:hAnsi="Times New Roman" w:cs="Times New Roman"/>
          <w:i/>
        </w:rPr>
        <w:t>Odlučivanje o izmjeni Cjenika ostalih komunalnih usluga za područje Grada Krka i Općina Baška, Dobrinj, Malinska-</w:t>
      </w:r>
      <w:proofErr w:type="spellStart"/>
      <w:r w:rsidRPr="00003333">
        <w:rPr>
          <w:rFonts w:ascii="Times New Roman" w:hAnsi="Times New Roman" w:cs="Times New Roman"/>
          <w:i/>
        </w:rPr>
        <w:t>Dubašnica</w:t>
      </w:r>
      <w:proofErr w:type="spellEnd"/>
      <w:r w:rsidRPr="00003333">
        <w:rPr>
          <w:rFonts w:ascii="Times New Roman" w:hAnsi="Times New Roman" w:cs="Times New Roman"/>
          <w:i/>
        </w:rPr>
        <w:t>, Omišalj, Punat i Vrbni</w:t>
      </w:r>
      <w:r>
        <w:rPr>
          <w:rFonts w:ascii="Times New Roman" w:hAnsi="Times New Roman" w:cs="Times New Roman"/>
          <w:i/>
        </w:rPr>
        <w:t>k</w:t>
      </w:r>
    </w:p>
    <w:bookmarkEnd w:id="0"/>
    <w:p w14:paraId="0DEF8C9E" w14:textId="77777777" w:rsidR="008E5537" w:rsidRPr="00F17B46" w:rsidRDefault="008E5537" w:rsidP="008E5537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39F2524E" w14:textId="77777777" w:rsidR="008E5537" w:rsidRPr="00F17B46" w:rsidRDefault="008E5537" w:rsidP="008E5537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204C4A10" w14:textId="77777777" w:rsidR="008E5537" w:rsidRPr="00F17B46" w:rsidRDefault="008E5537" w:rsidP="008E553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9C2057B" w14:textId="77777777" w:rsidR="008E5537" w:rsidRPr="00F17B46" w:rsidRDefault="008E5537" w:rsidP="008E553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135905F8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Ivan Jurešić,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univ.spec.oec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5946BD1B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D18FA0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77FA64C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1B7BCB" w14:textId="77777777" w:rsidR="008E5537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468C77A" w14:textId="77777777" w:rsidR="008E5537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2B97E06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1245278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7C9878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BF1FA08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D11AE7D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A5FEA59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CAE1241" w14:textId="77777777" w:rsidR="008E5537" w:rsidRPr="00F17B46" w:rsidRDefault="008E5537" w:rsidP="008E55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5CFF0ABF" w14:textId="77777777" w:rsidR="008E5537" w:rsidRPr="00F17B46" w:rsidRDefault="008E5537" w:rsidP="008E55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3F4C3800" w14:textId="77777777" w:rsidR="008E5537" w:rsidRPr="00F17B46" w:rsidRDefault="008E5537" w:rsidP="008E55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6A0D2014" w14:textId="77777777" w:rsidR="008E5537" w:rsidRPr="003F2347" w:rsidRDefault="008E5537" w:rsidP="008E55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1494956E" w14:textId="77777777" w:rsidR="008E5537" w:rsidRPr="00F17B46" w:rsidRDefault="008E5537" w:rsidP="008E55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23356199" w14:textId="77777777" w:rsidR="008E5537" w:rsidRPr="00F17B46" w:rsidRDefault="008E5537" w:rsidP="008E55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51EDECBE" w14:textId="77777777" w:rsidR="008E5537" w:rsidRPr="00F17B46" w:rsidRDefault="008E5537" w:rsidP="008E55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2FA01DC6" w14:textId="77777777" w:rsidR="008E5537" w:rsidRPr="00F17B46" w:rsidRDefault="008E5537" w:rsidP="008E55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2CA30C39" w14:textId="77777777" w:rsidR="008E5537" w:rsidRPr="00F17B46" w:rsidRDefault="008E5537" w:rsidP="008E5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8C2119" w14:textId="77777777" w:rsidR="009D22FC" w:rsidRDefault="009D22FC"/>
    <w:sectPr w:rsidR="009D22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2A59" w14:textId="77777777" w:rsidR="00561690" w:rsidRDefault="00561690" w:rsidP="008E5537">
      <w:pPr>
        <w:spacing w:after="0" w:line="240" w:lineRule="auto"/>
      </w:pPr>
      <w:r>
        <w:separator/>
      </w:r>
    </w:p>
  </w:endnote>
  <w:endnote w:type="continuationSeparator" w:id="0">
    <w:p w14:paraId="11E486EE" w14:textId="77777777" w:rsidR="00561690" w:rsidRDefault="00561690" w:rsidP="008E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CC7B" w14:textId="77777777" w:rsidR="00561690" w:rsidRDefault="00561690" w:rsidP="008E5537">
      <w:pPr>
        <w:spacing w:after="0" w:line="240" w:lineRule="auto"/>
      </w:pPr>
      <w:r>
        <w:separator/>
      </w:r>
    </w:p>
  </w:footnote>
  <w:footnote w:type="continuationSeparator" w:id="0">
    <w:p w14:paraId="646F4AF6" w14:textId="77777777" w:rsidR="00561690" w:rsidRDefault="00561690" w:rsidP="008E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6F5D" w14:textId="621BCBAA" w:rsidR="008E5537" w:rsidRPr="008E5537" w:rsidRDefault="008E5537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8E5537">
      <w:rPr>
        <w:rFonts w:ascii="Times New Roman" w:hAnsi="Times New Roman" w:cs="Times New Roman"/>
        <w:i/>
        <w:iCs/>
        <w:sz w:val="18"/>
        <w:szCs w:val="18"/>
      </w:rPr>
      <w:t>Ponikve eko otok Krk d.o.o. Krk</w:t>
    </w:r>
  </w:p>
  <w:p w14:paraId="7DA0A084" w14:textId="77777777" w:rsidR="008E5537" w:rsidRDefault="008E5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7228282">
    <w:abstractNumId w:val="1"/>
  </w:num>
  <w:num w:numId="2" w16cid:durableId="1181701202">
    <w:abstractNumId w:val="2"/>
  </w:num>
  <w:num w:numId="3" w16cid:durableId="50393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37"/>
    <w:rsid w:val="0000674E"/>
    <w:rsid w:val="00493D11"/>
    <w:rsid w:val="00561690"/>
    <w:rsid w:val="008E5537"/>
    <w:rsid w:val="009D22FC"/>
    <w:rsid w:val="00D5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2C6D"/>
  <w15:chartTrackingRefBased/>
  <w15:docId w15:val="{F26B23EC-0EBE-409B-AC33-CBE37C45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3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5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5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5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5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53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5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53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5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53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1</cp:revision>
  <dcterms:created xsi:type="dcterms:W3CDTF">2025-03-13T10:01:00Z</dcterms:created>
  <dcterms:modified xsi:type="dcterms:W3CDTF">2025-03-13T10:04:00Z</dcterms:modified>
</cp:coreProperties>
</file>