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7D6F6FE8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D518BFA" w14:textId="05DD3473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225C2002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A3B279" w14:textId="3262F0C6" w:rsidR="00586C00" w:rsidRPr="00854996" w:rsidRDefault="00586C00" w:rsidP="0085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6C1BF3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6C1BF3">
        <w:rPr>
          <w:rFonts w:ascii="Times New Roman" w:eastAsia="Times New Roman" w:hAnsi="Times New Roman" w:cs="Times New Roman"/>
          <w:i/>
          <w:lang w:eastAsia="hr-HR"/>
        </w:rPr>
        <w:t>9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6C1BF3">
        <w:rPr>
          <w:rFonts w:ascii="Times New Roman" w:eastAsia="Times New Roman" w:hAnsi="Times New Roman" w:cs="Times New Roman"/>
          <w:b/>
          <w:bCs/>
          <w:i/>
          <w:lang w:eastAsia="hr-HR"/>
        </w:rPr>
        <w:t>30. ožujka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6C1BF3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D23413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5C636C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8828B6" w14:textId="7A7A45E3" w:rsidR="00586C00" w:rsidRPr="00F17B46" w:rsidRDefault="00586C00" w:rsidP="008549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7B4510F7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16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E96E1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C1BF3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DF9C2E5" w14:textId="77777777" w:rsidR="006C1BF3" w:rsidRDefault="006C1BF3" w:rsidP="006C1BF3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F17B46">
        <w:rPr>
          <w:rFonts w:ascii="Times New Roman" w:hAnsi="Times New Roman" w:cs="Times New Roman"/>
          <w:i/>
        </w:rPr>
        <w:t>-veljača 202</w:t>
      </w:r>
      <w:r>
        <w:rPr>
          <w:rFonts w:ascii="Times New Roman" w:hAnsi="Times New Roman" w:cs="Times New Roman"/>
          <w:i/>
        </w:rPr>
        <w:t>7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Općina Baška</w:t>
      </w:r>
      <w:r w:rsidRPr="00290B4F">
        <w:rPr>
          <w:rFonts w:ascii="Times New Roman" w:hAnsi="Times New Roman" w:cs="Times New Roman"/>
          <w:i/>
        </w:rPr>
        <w:t>)</w:t>
      </w:r>
    </w:p>
    <w:p w14:paraId="07938325" w14:textId="05A6E05B" w:rsidR="00E96E18" w:rsidRPr="006C1BF3" w:rsidRDefault="00E96E18" w:rsidP="006C1BF3">
      <w:pPr>
        <w:numPr>
          <w:ilvl w:val="0"/>
          <w:numId w:val="4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r w:rsidRPr="006C1BF3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7B414379" w14:textId="77777777" w:rsidR="006C1BF3" w:rsidRDefault="006C1BF3" w:rsidP="006C1BF3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0334AD79" w14:textId="77777777" w:rsidR="006C1BF3" w:rsidRDefault="006C1BF3" w:rsidP="006C1BF3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63FB044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65BAE0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642C6B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CE2666" w14:textId="77777777" w:rsidR="006C1BF3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CBF657C" w14:textId="77777777" w:rsidR="006C1BF3" w:rsidRPr="00F17B46" w:rsidRDefault="006C1BF3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885B" w14:textId="77777777" w:rsidR="00874195" w:rsidRDefault="00874195" w:rsidP="00586C00">
      <w:pPr>
        <w:spacing w:after="0" w:line="240" w:lineRule="auto"/>
      </w:pPr>
      <w:r>
        <w:separator/>
      </w:r>
    </w:p>
  </w:endnote>
  <w:endnote w:type="continuationSeparator" w:id="0">
    <w:p w14:paraId="7AAF4075" w14:textId="77777777" w:rsidR="00874195" w:rsidRDefault="00874195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6A83ED2F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6C1BF3">
      <w:rPr>
        <w:rFonts w:ascii="Times New Roman" w:hAnsi="Times New Roman" w:cs="Times New Roman"/>
        <w:i/>
        <w:sz w:val="16"/>
        <w:szCs w:val="16"/>
      </w:rPr>
      <w:t>6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6C1BF3">
      <w:rPr>
        <w:rFonts w:ascii="Times New Roman" w:hAnsi="Times New Roman" w:cs="Times New Roman"/>
        <w:i/>
        <w:sz w:val="16"/>
        <w:szCs w:val="16"/>
      </w:rPr>
      <w:t>9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3A87" w14:textId="77777777" w:rsidR="00874195" w:rsidRDefault="00874195" w:rsidP="00586C00">
      <w:pPr>
        <w:spacing w:after="0" w:line="240" w:lineRule="auto"/>
      </w:pPr>
      <w:r>
        <w:separator/>
      </w:r>
    </w:p>
  </w:footnote>
  <w:footnote w:type="continuationSeparator" w:id="0">
    <w:p w14:paraId="4B39172D" w14:textId="77777777" w:rsidR="00874195" w:rsidRDefault="00874195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07D70"/>
    <w:rsid w:val="000D26CB"/>
    <w:rsid w:val="001F2F04"/>
    <w:rsid w:val="001F7EDA"/>
    <w:rsid w:val="00243ABA"/>
    <w:rsid w:val="002A09BE"/>
    <w:rsid w:val="0031425B"/>
    <w:rsid w:val="00393010"/>
    <w:rsid w:val="003F2347"/>
    <w:rsid w:val="00423A94"/>
    <w:rsid w:val="004469DE"/>
    <w:rsid w:val="004707AA"/>
    <w:rsid w:val="004C4AE3"/>
    <w:rsid w:val="004E6D26"/>
    <w:rsid w:val="00532701"/>
    <w:rsid w:val="00545271"/>
    <w:rsid w:val="00576810"/>
    <w:rsid w:val="00580ED3"/>
    <w:rsid w:val="00586C00"/>
    <w:rsid w:val="00593703"/>
    <w:rsid w:val="005C636C"/>
    <w:rsid w:val="00635CDB"/>
    <w:rsid w:val="0067701F"/>
    <w:rsid w:val="006C1BF3"/>
    <w:rsid w:val="006E67A1"/>
    <w:rsid w:val="00726AC2"/>
    <w:rsid w:val="007C7FC8"/>
    <w:rsid w:val="00826095"/>
    <w:rsid w:val="00847280"/>
    <w:rsid w:val="00854996"/>
    <w:rsid w:val="00874195"/>
    <w:rsid w:val="009B0B31"/>
    <w:rsid w:val="009D5F63"/>
    <w:rsid w:val="009F1E09"/>
    <w:rsid w:val="00A4511C"/>
    <w:rsid w:val="00A97520"/>
    <w:rsid w:val="00AD0E46"/>
    <w:rsid w:val="00AE6935"/>
    <w:rsid w:val="00B3137C"/>
    <w:rsid w:val="00B45567"/>
    <w:rsid w:val="00C23141"/>
    <w:rsid w:val="00C82B63"/>
    <w:rsid w:val="00CF4D69"/>
    <w:rsid w:val="00D23413"/>
    <w:rsid w:val="00D80A76"/>
    <w:rsid w:val="00E03B6B"/>
    <w:rsid w:val="00E03FAE"/>
    <w:rsid w:val="00E12702"/>
    <w:rsid w:val="00E23F8A"/>
    <w:rsid w:val="00E96E18"/>
    <w:rsid w:val="00F06DD1"/>
    <w:rsid w:val="00F267F1"/>
    <w:rsid w:val="00F421EF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2026-03-20T09:07:00Z</dcterms:created>
  <dcterms:modified xsi:type="dcterms:W3CDTF">2026-03-20T10:14:00Z</dcterms:modified>
</cp:coreProperties>
</file>