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2562FE56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7D518BFA" w14:textId="33F6F97F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0DDF489A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A3B279" w14:textId="2EEDA008" w:rsidR="00586C00" w:rsidRPr="00854996" w:rsidRDefault="00586C00" w:rsidP="00854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6C1BF3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192C3D">
        <w:rPr>
          <w:rFonts w:ascii="Times New Roman" w:eastAsia="Times New Roman" w:hAnsi="Times New Roman" w:cs="Times New Roman"/>
          <w:i/>
          <w:lang w:eastAsia="hr-HR"/>
        </w:rPr>
        <w:t>8</w:t>
      </w:r>
      <w:r w:rsidR="008A108A">
        <w:rPr>
          <w:rFonts w:ascii="Times New Roman" w:eastAsia="Times New Roman" w:hAnsi="Times New Roman" w:cs="Times New Roman"/>
          <w:i/>
          <w:lang w:eastAsia="hr-HR"/>
        </w:rPr>
        <w:t>1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8A108A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="006C1BF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192C3D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6C1BF3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8828B6" w14:textId="7A7A45E3" w:rsidR="00586C00" w:rsidRPr="00F17B46" w:rsidRDefault="00586C00" w:rsidP="0085499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35453972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80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8A108A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192C3D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D1C9246" w14:textId="0D7BECF4" w:rsidR="008A108A" w:rsidRDefault="008A108A" w:rsidP="008A10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godišnjem izvješću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>
        <w:rPr>
          <w:rFonts w:ascii="Times New Roman" w:eastAsia="Times New Roman" w:hAnsi="Times New Roman" w:cs="Times New Roman"/>
          <w:i/>
          <w:lang w:eastAsia="hr-HR"/>
        </w:rPr>
        <w:t>. poslovnu godinu</w:t>
      </w:r>
    </w:p>
    <w:p w14:paraId="4C248370" w14:textId="75E4960E" w:rsidR="008A108A" w:rsidRDefault="008A108A" w:rsidP="008A10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pokriću gubitka poslovne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>
        <w:rPr>
          <w:rFonts w:ascii="Times New Roman" w:eastAsia="Times New Roman" w:hAnsi="Times New Roman" w:cs="Times New Roman"/>
          <w:i/>
          <w:lang w:eastAsia="hr-HR"/>
        </w:rPr>
        <w:t>. godine</w:t>
      </w:r>
    </w:p>
    <w:p w14:paraId="2FD32AD8" w14:textId="6A50E5E7" w:rsidR="008A108A" w:rsidRDefault="008A108A" w:rsidP="008A10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64DE99D7" w14:textId="77777777" w:rsidR="008A108A" w:rsidRPr="0017260A" w:rsidRDefault="008A108A" w:rsidP="008A10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konačnom prijedlogu Kolektivnog ugovora</w:t>
      </w:r>
    </w:p>
    <w:p w14:paraId="15C5EB3F" w14:textId="400847D8" w:rsidR="008A108A" w:rsidRDefault="008A108A" w:rsidP="008A10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Informacija o statusu projekta Eko inovacijski centar</w:t>
      </w:r>
    </w:p>
    <w:p w14:paraId="531F5B10" w14:textId="77777777" w:rsidR="008A108A" w:rsidRPr="003C0832" w:rsidRDefault="008A108A" w:rsidP="008A10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7B414379" w14:textId="77777777" w:rsidR="006C1BF3" w:rsidRDefault="006C1BF3" w:rsidP="006C1BF3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14:paraId="0334AD79" w14:textId="77777777" w:rsidR="006C1BF3" w:rsidRDefault="006C1BF3" w:rsidP="006C1BF3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Ivan Jurešić, </w:t>
      </w:r>
      <w:proofErr w:type="spellStart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univ.spec.oec</w:t>
      </w:r>
      <w:proofErr w:type="spellEnd"/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63FB044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65BAE0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642C6B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CE2666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CBF657C" w14:textId="77777777" w:rsidR="006C1BF3" w:rsidRPr="00F17B46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6E15" w14:textId="77777777" w:rsidR="000F0FAC" w:rsidRDefault="000F0FAC" w:rsidP="00586C00">
      <w:pPr>
        <w:spacing w:after="0" w:line="240" w:lineRule="auto"/>
      </w:pPr>
      <w:r>
        <w:separator/>
      </w:r>
    </w:p>
  </w:endnote>
  <w:endnote w:type="continuationSeparator" w:id="0">
    <w:p w14:paraId="6F831CE5" w14:textId="77777777" w:rsidR="000F0FAC" w:rsidRDefault="000F0FAC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165" w14:textId="0BAC18BB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6C1BF3">
      <w:rPr>
        <w:rFonts w:ascii="Times New Roman" w:hAnsi="Times New Roman" w:cs="Times New Roman"/>
        <w:i/>
        <w:sz w:val="16"/>
        <w:szCs w:val="16"/>
      </w:rPr>
      <w:t>6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192C3D">
      <w:rPr>
        <w:rFonts w:ascii="Times New Roman" w:hAnsi="Times New Roman" w:cs="Times New Roman"/>
        <w:i/>
        <w:sz w:val="16"/>
        <w:szCs w:val="16"/>
      </w:rPr>
      <w:t>8</w:t>
    </w:r>
    <w:r w:rsidR="008A108A">
      <w:rPr>
        <w:rFonts w:ascii="Times New Roman" w:hAnsi="Times New Roman" w:cs="Times New Roman"/>
        <w:i/>
        <w:sz w:val="16"/>
        <w:szCs w:val="16"/>
      </w:rPr>
      <w:t>1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48FE" w14:textId="77777777" w:rsidR="000F0FAC" w:rsidRDefault="000F0FAC" w:rsidP="00586C00">
      <w:pPr>
        <w:spacing w:after="0" w:line="240" w:lineRule="auto"/>
      </w:pPr>
      <w:r>
        <w:separator/>
      </w:r>
    </w:p>
  </w:footnote>
  <w:footnote w:type="continuationSeparator" w:id="0">
    <w:p w14:paraId="0292570A" w14:textId="77777777" w:rsidR="000F0FAC" w:rsidRDefault="000F0FAC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07D70"/>
    <w:rsid w:val="000405A8"/>
    <w:rsid w:val="000D26CB"/>
    <w:rsid w:val="000F0FAC"/>
    <w:rsid w:val="00192C3D"/>
    <w:rsid w:val="001F2F04"/>
    <w:rsid w:val="001F7EDA"/>
    <w:rsid w:val="00243ABA"/>
    <w:rsid w:val="002A09BE"/>
    <w:rsid w:val="0031425B"/>
    <w:rsid w:val="00393010"/>
    <w:rsid w:val="003F2347"/>
    <w:rsid w:val="00423A94"/>
    <w:rsid w:val="004469DE"/>
    <w:rsid w:val="004707AA"/>
    <w:rsid w:val="004C4AE3"/>
    <w:rsid w:val="004E6D26"/>
    <w:rsid w:val="00532701"/>
    <w:rsid w:val="00545271"/>
    <w:rsid w:val="00576810"/>
    <w:rsid w:val="00580ED3"/>
    <w:rsid w:val="00586C00"/>
    <w:rsid w:val="00593703"/>
    <w:rsid w:val="005C636C"/>
    <w:rsid w:val="00635CDB"/>
    <w:rsid w:val="0067701F"/>
    <w:rsid w:val="006C1BF3"/>
    <w:rsid w:val="006E67A1"/>
    <w:rsid w:val="00726AC2"/>
    <w:rsid w:val="007C7FC8"/>
    <w:rsid w:val="00826095"/>
    <w:rsid w:val="00847280"/>
    <w:rsid w:val="00854996"/>
    <w:rsid w:val="00874195"/>
    <w:rsid w:val="008A108A"/>
    <w:rsid w:val="009B0B31"/>
    <w:rsid w:val="009D5F63"/>
    <w:rsid w:val="009F1E09"/>
    <w:rsid w:val="00A4511C"/>
    <w:rsid w:val="00A97520"/>
    <w:rsid w:val="00AD0E46"/>
    <w:rsid w:val="00AE6935"/>
    <w:rsid w:val="00B3137C"/>
    <w:rsid w:val="00B45567"/>
    <w:rsid w:val="00C23141"/>
    <w:rsid w:val="00C82B63"/>
    <w:rsid w:val="00CB04FB"/>
    <w:rsid w:val="00CF4D69"/>
    <w:rsid w:val="00D23413"/>
    <w:rsid w:val="00D80A76"/>
    <w:rsid w:val="00DF6072"/>
    <w:rsid w:val="00E03B6B"/>
    <w:rsid w:val="00E03FAE"/>
    <w:rsid w:val="00E12702"/>
    <w:rsid w:val="00E23F8A"/>
    <w:rsid w:val="00E96E18"/>
    <w:rsid w:val="00F06DD1"/>
    <w:rsid w:val="00F267F1"/>
    <w:rsid w:val="00F421EF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2026-06-08T14:14:00Z</cp:lastPrinted>
  <dcterms:created xsi:type="dcterms:W3CDTF">2026-06-19T11:34:00Z</dcterms:created>
  <dcterms:modified xsi:type="dcterms:W3CDTF">2026-06-19T11:34:00Z</dcterms:modified>
</cp:coreProperties>
</file>